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3A" w:rsidRPr="00363A26" w:rsidRDefault="000D223A" w:rsidP="000D223A">
      <w:pPr>
        <w:jc w:val="center"/>
        <w:rPr>
          <w:b/>
          <w:sz w:val="26"/>
          <w:szCs w:val="26"/>
        </w:rPr>
      </w:pPr>
      <w:r w:rsidRPr="00363A26">
        <w:rPr>
          <w:b/>
          <w:sz w:val="26"/>
          <w:szCs w:val="26"/>
        </w:rPr>
        <w:t>CỘNG HÒA XÃ HỘI CHỦ NGHĨA VIỆT NAM</w:t>
      </w:r>
    </w:p>
    <w:p w:rsidR="000D223A" w:rsidRPr="00363A26" w:rsidRDefault="000D223A" w:rsidP="000D223A">
      <w:pPr>
        <w:jc w:val="center"/>
        <w:rPr>
          <w:b/>
        </w:rPr>
      </w:pPr>
      <w:r w:rsidRPr="00363A26">
        <w:rPr>
          <w:b/>
          <w:bCs/>
        </w:rPr>
        <w:t>Độc lập - Tự do - Hạnh phúc</w:t>
      </w:r>
    </w:p>
    <w:p w:rsidR="000D223A" w:rsidRDefault="000D223A" w:rsidP="000D223A">
      <w:pPr>
        <w:jc w:val="center"/>
        <w:rPr>
          <w:b/>
        </w:rPr>
      </w:pPr>
      <w:r>
        <w:rPr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62865</wp:posOffset>
                </wp:positionV>
                <wp:extent cx="213360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B49F1" id="Straight Connector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5pt,4.95pt" to="312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" strokeweight=".26mm">
                <v:stroke joinstyle="miter"/>
              </v:line>
            </w:pict>
          </mc:Fallback>
        </mc:AlternateContent>
      </w:r>
    </w:p>
    <w:p w:rsidR="000D223A" w:rsidRDefault="000D223A" w:rsidP="000D223A">
      <w:pPr>
        <w:jc w:val="center"/>
        <w:rPr>
          <w:b/>
        </w:rPr>
      </w:pPr>
    </w:p>
    <w:p w:rsidR="000D223A" w:rsidRDefault="000D223A" w:rsidP="000D223A">
      <w:pPr>
        <w:jc w:val="center"/>
        <w:rPr>
          <w:b/>
        </w:rPr>
      </w:pPr>
    </w:p>
    <w:p w:rsidR="000D223A" w:rsidRDefault="000D223A" w:rsidP="000D223A">
      <w:pPr>
        <w:jc w:val="center"/>
        <w:rPr>
          <w:b/>
        </w:rPr>
      </w:pPr>
      <w:r>
        <w:rPr>
          <w:b/>
        </w:rPr>
        <w:t>SƠ YẾU LÝ LỊCH</w:t>
      </w:r>
    </w:p>
    <w:p w:rsidR="000D223A" w:rsidRDefault="000D223A" w:rsidP="0030268F">
      <w:pPr>
        <w:jc w:val="both"/>
        <w:rPr>
          <w:b/>
        </w:rPr>
      </w:pPr>
    </w:p>
    <w:p w:rsidR="000D223A" w:rsidRDefault="000D223A" w:rsidP="00772AF1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Họ và tên:</w:t>
      </w:r>
      <w:r w:rsidR="00AF6304">
        <w:rPr>
          <w:sz w:val="26"/>
          <w:szCs w:val="26"/>
        </w:rPr>
        <w:t xml:space="preserve"> ………………………………………..</w:t>
      </w:r>
      <w:r>
        <w:rPr>
          <w:sz w:val="26"/>
          <w:szCs w:val="26"/>
        </w:rPr>
        <w:t>Giớ</w:t>
      </w:r>
      <w:r w:rsidR="00AF6304">
        <w:rPr>
          <w:sz w:val="26"/>
          <w:szCs w:val="26"/>
        </w:rPr>
        <w:t>i</w:t>
      </w:r>
      <w:r w:rsidR="0030268F">
        <w:rPr>
          <w:sz w:val="26"/>
          <w:szCs w:val="26"/>
        </w:rPr>
        <w:t xml:space="preserve"> tính</w:t>
      </w:r>
      <w:r w:rsidR="00195E5C">
        <w:rPr>
          <w:sz w:val="26"/>
          <w:szCs w:val="26"/>
        </w:rPr>
        <w:t xml:space="preserve"> </w:t>
      </w:r>
      <w:r w:rsidR="00772AF1">
        <w:rPr>
          <w:sz w:val="26"/>
          <w:szCs w:val="26"/>
        </w:rPr>
        <w:t>(Nam/N</w:t>
      </w:r>
      <w:r w:rsidR="00772AF1" w:rsidRPr="00772AF1">
        <w:rPr>
          <w:sz w:val="26"/>
          <w:szCs w:val="26"/>
        </w:rPr>
        <w:t>ữ</w:t>
      </w:r>
      <w:r w:rsidR="00772AF1">
        <w:rPr>
          <w:sz w:val="26"/>
          <w:szCs w:val="26"/>
        </w:rPr>
        <w:t>)</w:t>
      </w:r>
      <w:r w:rsidR="00195E5C">
        <w:rPr>
          <w:sz w:val="26"/>
          <w:szCs w:val="26"/>
        </w:rPr>
        <w:t>:</w:t>
      </w:r>
      <w:r w:rsidR="00772AF1">
        <w:rPr>
          <w:sz w:val="26"/>
          <w:szCs w:val="26"/>
        </w:rPr>
        <w:t>…………..</w:t>
      </w:r>
    </w:p>
    <w:p w:rsidR="000D223A" w:rsidRDefault="000D223A" w:rsidP="0030268F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sz w:val="26"/>
          <w:szCs w:val="26"/>
        </w:rPr>
        <w:t>Ngà</w:t>
      </w:r>
      <w:r w:rsidR="00195E5C">
        <w:rPr>
          <w:sz w:val="26"/>
          <w:szCs w:val="26"/>
        </w:rPr>
        <w:t>y tháng năm sinh:……………….</w:t>
      </w:r>
      <w:r w:rsidR="0030268F">
        <w:rPr>
          <w:sz w:val="26"/>
          <w:szCs w:val="26"/>
        </w:rPr>
        <w:t xml:space="preserve"> Nơi </w:t>
      </w:r>
      <w:r>
        <w:rPr>
          <w:sz w:val="26"/>
          <w:szCs w:val="26"/>
        </w:rPr>
        <w:t>sinh:…………………</w:t>
      </w:r>
      <w:r w:rsidR="0030268F">
        <w:rPr>
          <w:sz w:val="26"/>
          <w:szCs w:val="26"/>
        </w:rPr>
        <w:t>……</w:t>
      </w:r>
      <w:r w:rsidR="00772AF1">
        <w:rPr>
          <w:sz w:val="26"/>
          <w:szCs w:val="26"/>
        </w:rPr>
        <w:t>…</w:t>
      </w:r>
      <w:r w:rsidR="00195E5C">
        <w:rPr>
          <w:sz w:val="26"/>
          <w:szCs w:val="26"/>
        </w:rPr>
        <w:t>.....</w:t>
      </w:r>
      <w:r w:rsidR="00772AF1">
        <w:rPr>
          <w:sz w:val="26"/>
          <w:szCs w:val="26"/>
        </w:rPr>
        <w:t>……..</w:t>
      </w:r>
    </w:p>
    <w:p w:rsidR="000D223A" w:rsidRDefault="000D223A" w:rsidP="0030268F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sz w:val="26"/>
          <w:szCs w:val="26"/>
        </w:rPr>
        <w:t>Quốc tịch: Việt Nam</w:t>
      </w:r>
    </w:p>
    <w:p w:rsidR="000D223A" w:rsidRDefault="000D223A" w:rsidP="0030268F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sz w:val="26"/>
          <w:szCs w:val="26"/>
        </w:rPr>
        <w:t>Giấy CMND số:…………</w:t>
      </w:r>
      <w:r w:rsidR="0030268F">
        <w:rPr>
          <w:sz w:val="26"/>
          <w:szCs w:val="26"/>
        </w:rPr>
        <w:t>….</w:t>
      </w:r>
      <w:r>
        <w:rPr>
          <w:sz w:val="26"/>
          <w:szCs w:val="26"/>
        </w:rPr>
        <w:t>…</w:t>
      </w:r>
      <w:r w:rsidR="0030268F">
        <w:rPr>
          <w:sz w:val="26"/>
          <w:szCs w:val="26"/>
        </w:rPr>
        <w:t>……cấp ngày……………....tại…………………..</w:t>
      </w:r>
    </w:p>
    <w:p w:rsidR="000D223A" w:rsidRDefault="000D223A" w:rsidP="0030268F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sz w:val="26"/>
          <w:szCs w:val="26"/>
        </w:rPr>
        <w:t>Nơi đăng ký hộ khẩu th</w:t>
      </w:r>
      <w:r w:rsidR="0030268F">
        <w:rPr>
          <w:sz w:val="26"/>
          <w:szCs w:val="26"/>
        </w:rPr>
        <w:t>ường trú:…………………………………………………...</w:t>
      </w:r>
    </w:p>
    <w:p w:rsidR="000D223A" w:rsidRDefault="000D223A" w:rsidP="0030268F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sz w:val="26"/>
          <w:szCs w:val="26"/>
        </w:rPr>
        <w:t>Chỗ ở hiện tại:………………………</w:t>
      </w:r>
      <w:r w:rsidR="0030268F">
        <w:rPr>
          <w:sz w:val="26"/>
          <w:szCs w:val="26"/>
        </w:rPr>
        <w:t>…………………………………………........</w:t>
      </w:r>
    </w:p>
    <w:p w:rsidR="000D223A" w:rsidRDefault="000D223A" w:rsidP="0030268F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sz w:val="26"/>
          <w:szCs w:val="26"/>
        </w:rPr>
        <w:t xml:space="preserve">Trình độ văn </w:t>
      </w:r>
      <w:r w:rsidR="0030268F">
        <w:rPr>
          <w:sz w:val="26"/>
          <w:szCs w:val="26"/>
        </w:rPr>
        <w:t>hóa:…………………………………………………………………...</w:t>
      </w:r>
    </w:p>
    <w:p w:rsidR="000D223A" w:rsidRDefault="000D223A" w:rsidP="0030268F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sz w:val="26"/>
          <w:szCs w:val="26"/>
        </w:rPr>
        <w:t>Trình độ chuyên môn:…………………</w:t>
      </w:r>
      <w:r w:rsidR="0030268F">
        <w:rPr>
          <w:sz w:val="26"/>
          <w:szCs w:val="26"/>
        </w:rPr>
        <w:t>………………………………………........</w:t>
      </w:r>
    </w:p>
    <w:p w:rsidR="000D223A" w:rsidRDefault="000D223A" w:rsidP="0030268F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sz w:val="26"/>
          <w:szCs w:val="26"/>
        </w:rPr>
        <w:t>Quá trình học tập, đào tạo chuyên môn; chứng chỉ:</w:t>
      </w:r>
    </w:p>
    <w:p w:rsidR="000D223A" w:rsidRDefault="000D223A" w:rsidP="0030268F">
      <w:pPr>
        <w:ind w:left="502"/>
        <w:jc w:val="both"/>
        <w:rPr>
          <w:b/>
        </w:rPr>
      </w:pPr>
    </w:p>
    <w:tbl>
      <w:tblPr>
        <w:tblW w:w="9324" w:type="dxa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978"/>
        <w:gridCol w:w="2737"/>
        <w:gridCol w:w="1811"/>
        <w:gridCol w:w="1435"/>
      </w:tblGrid>
      <w:tr w:rsidR="000D223A" w:rsidTr="00363A26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0D223A" w:rsidP="0030268F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Thời gian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0D223A" w:rsidP="0030268F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đào tạo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30268F" w:rsidP="0030268F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Chuyên ng</w:t>
            </w:r>
            <w:r w:rsidR="000D223A">
              <w:rPr>
                <w:b/>
                <w:sz w:val="24"/>
              </w:rPr>
              <w:t>ành đào tạo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0D223A" w:rsidP="0030268F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Khen thưởng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0D223A" w:rsidP="0030268F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Kỷ luật</w:t>
            </w:r>
          </w:p>
        </w:tc>
      </w:tr>
      <w:tr w:rsidR="000D223A" w:rsidTr="00363A26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A" w:rsidRDefault="000D223A" w:rsidP="0030268F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A" w:rsidRDefault="000D223A" w:rsidP="0030268F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sz w:val="26"/>
                <w:szCs w:val="26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A" w:rsidRDefault="000D223A" w:rsidP="0030268F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A" w:rsidRDefault="000D223A" w:rsidP="0030268F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A" w:rsidRDefault="000D223A" w:rsidP="0030268F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sz w:val="26"/>
                <w:szCs w:val="26"/>
              </w:rPr>
            </w:pPr>
          </w:p>
        </w:tc>
      </w:tr>
      <w:tr w:rsidR="000D223A" w:rsidTr="00363A26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A" w:rsidRDefault="000D223A" w:rsidP="0030268F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A" w:rsidRDefault="000D223A" w:rsidP="0030268F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sz w:val="26"/>
                <w:szCs w:val="26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A" w:rsidRDefault="000D223A" w:rsidP="0030268F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A" w:rsidRDefault="000D223A" w:rsidP="0030268F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A" w:rsidRDefault="000D223A" w:rsidP="0030268F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sz w:val="26"/>
                <w:szCs w:val="26"/>
              </w:rPr>
            </w:pPr>
          </w:p>
        </w:tc>
      </w:tr>
    </w:tbl>
    <w:p w:rsidR="000D223A" w:rsidRDefault="000D223A" w:rsidP="0030268F">
      <w:pPr>
        <w:tabs>
          <w:tab w:val="left" w:pos="9537"/>
        </w:tabs>
        <w:spacing w:before="40" w:after="40" w:line="276" w:lineRule="auto"/>
        <w:ind w:left="1354" w:right="101"/>
        <w:jc w:val="center"/>
        <w:rPr>
          <w:sz w:val="26"/>
          <w:szCs w:val="26"/>
        </w:rPr>
      </w:pPr>
    </w:p>
    <w:p w:rsidR="000D223A" w:rsidRDefault="000D223A" w:rsidP="0030268F">
      <w:pPr>
        <w:numPr>
          <w:ilvl w:val="0"/>
          <w:numId w:val="4"/>
        </w:numPr>
        <w:jc w:val="both"/>
      </w:pPr>
      <w:r>
        <w:t xml:space="preserve"> Quá trình làm việc:</w:t>
      </w:r>
    </w:p>
    <w:p w:rsidR="000D223A" w:rsidRDefault="000D223A" w:rsidP="0030268F">
      <w:pPr>
        <w:ind w:firstLine="562"/>
        <w:jc w:val="both"/>
      </w:pPr>
    </w:p>
    <w:tbl>
      <w:tblPr>
        <w:tblW w:w="9324" w:type="dxa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968"/>
        <w:gridCol w:w="2737"/>
        <w:gridCol w:w="1815"/>
        <w:gridCol w:w="1437"/>
      </w:tblGrid>
      <w:tr w:rsidR="000D223A" w:rsidTr="00363A2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0D223A" w:rsidP="00BD2268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Thời gian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0D223A" w:rsidP="00BD2268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Nơi làm việc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0D223A" w:rsidP="00BD2268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Chức vụ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0D223A" w:rsidP="00BD2268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Khen thưởng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0D223A" w:rsidP="00BD2268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Kỷ luật</w:t>
            </w:r>
          </w:p>
        </w:tc>
      </w:tr>
      <w:tr w:rsidR="000D223A" w:rsidTr="00363A2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A" w:rsidRDefault="000D223A" w:rsidP="00BD2268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A" w:rsidRDefault="000D223A" w:rsidP="00BD2268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sz w:val="26"/>
                <w:szCs w:val="26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A" w:rsidRDefault="000D223A" w:rsidP="00BD2268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A" w:rsidRDefault="000D223A" w:rsidP="00BD2268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A" w:rsidRDefault="000D223A" w:rsidP="00BD2268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sz w:val="26"/>
                <w:szCs w:val="26"/>
              </w:rPr>
            </w:pPr>
          </w:p>
        </w:tc>
      </w:tr>
      <w:tr w:rsidR="000D223A" w:rsidTr="00363A2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A" w:rsidRDefault="000D223A" w:rsidP="00BD2268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A" w:rsidRDefault="000D223A" w:rsidP="00BD2268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sz w:val="26"/>
                <w:szCs w:val="26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A" w:rsidRDefault="000D223A" w:rsidP="00BD2268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A" w:rsidRDefault="000D223A" w:rsidP="00BD2268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A" w:rsidRDefault="000D223A" w:rsidP="00BD2268">
            <w:pPr>
              <w:tabs>
                <w:tab w:val="left" w:pos="9537"/>
              </w:tabs>
              <w:spacing w:before="40" w:after="40" w:line="276" w:lineRule="auto"/>
              <w:ind w:right="101"/>
              <w:jc w:val="center"/>
              <w:rPr>
                <w:sz w:val="26"/>
                <w:szCs w:val="26"/>
              </w:rPr>
            </w:pPr>
          </w:p>
        </w:tc>
      </w:tr>
    </w:tbl>
    <w:p w:rsidR="000D223A" w:rsidRDefault="000D223A" w:rsidP="00BD2268">
      <w:pPr>
        <w:jc w:val="center"/>
      </w:pPr>
    </w:p>
    <w:p w:rsidR="000D223A" w:rsidRDefault="000D223A" w:rsidP="0030268F">
      <w:pPr>
        <w:numPr>
          <w:ilvl w:val="0"/>
          <w:numId w:val="4"/>
        </w:numPr>
        <w:jc w:val="both"/>
      </w:pPr>
      <w:r>
        <w:t xml:space="preserve"> Các chức vụ hiện đang đảm n</w:t>
      </w:r>
      <w:r w:rsidR="00BD2268">
        <w:t>h</w:t>
      </w:r>
      <w:r>
        <w:t>iệm</w:t>
      </w:r>
      <w:r w:rsidR="00BD2268">
        <w:t>:</w:t>
      </w:r>
    </w:p>
    <w:p w:rsidR="00D04FEE" w:rsidRDefault="00D04FEE" w:rsidP="00D04FEE">
      <w:pPr>
        <w:ind w:left="142"/>
        <w:jc w:val="both"/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2935"/>
        <w:gridCol w:w="3261"/>
      </w:tblGrid>
      <w:tr w:rsidR="000D223A" w:rsidTr="00363A26">
        <w:trPr>
          <w:trHeight w:val="64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0D223A" w:rsidP="00BD22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Nơi làm việc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0D223A" w:rsidP="00BD22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Chức vụ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0D223A" w:rsidP="00BD22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 đảm nhiệm</w:t>
            </w:r>
          </w:p>
        </w:tc>
      </w:tr>
      <w:tr w:rsidR="000D223A" w:rsidTr="00363A26">
        <w:trPr>
          <w:trHeight w:val="77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jc w:val="center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0D223A" w:rsidP="00BD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Từ………/……/………đến………../……/………..</w:t>
            </w:r>
          </w:p>
        </w:tc>
      </w:tr>
      <w:tr w:rsidR="000D223A" w:rsidTr="00363A26">
        <w:trPr>
          <w:trHeight w:val="68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jc w:val="center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0D223A" w:rsidP="00BD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Từ………/……/………đến………../……/………..</w:t>
            </w:r>
          </w:p>
        </w:tc>
      </w:tr>
      <w:tr w:rsidR="000D223A" w:rsidTr="00363A26">
        <w:trPr>
          <w:trHeight w:val="842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jc w:val="center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0D223A" w:rsidP="00BD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Từ………/……/………đến………../……/………..</w:t>
            </w:r>
          </w:p>
        </w:tc>
      </w:tr>
    </w:tbl>
    <w:p w:rsidR="000D223A" w:rsidRDefault="000D223A" w:rsidP="0030268F">
      <w:pPr>
        <w:ind w:left="502"/>
        <w:jc w:val="both"/>
      </w:pPr>
    </w:p>
    <w:p w:rsidR="000D223A" w:rsidRDefault="000D223A" w:rsidP="0030268F">
      <w:pPr>
        <w:ind w:firstLine="562"/>
        <w:jc w:val="both"/>
      </w:pPr>
    </w:p>
    <w:p w:rsidR="000D223A" w:rsidRDefault="000D223A" w:rsidP="0030268F">
      <w:pPr>
        <w:ind w:firstLine="562"/>
        <w:jc w:val="both"/>
      </w:pPr>
    </w:p>
    <w:p w:rsidR="000D223A" w:rsidRDefault="000D223A" w:rsidP="0030268F">
      <w:pPr>
        <w:numPr>
          <w:ilvl w:val="0"/>
          <w:numId w:val="4"/>
        </w:numPr>
        <w:jc w:val="both"/>
      </w:pPr>
      <w:r>
        <w:t xml:space="preserve"> Quan hệ thân nhân:</w:t>
      </w:r>
    </w:p>
    <w:p w:rsidR="00195E5C" w:rsidRDefault="00195E5C" w:rsidP="00195E5C">
      <w:pPr>
        <w:ind w:left="142"/>
        <w:jc w:val="both"/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02"/>
        <w:gridCol w:w="1251"/>
        <w:gridCol w:w="2042"/>
        <w:gridCol w:w="1034"/>
        <w:gridCol w:w="1341"/>
      </w:tblGrid>
      <w:tr w:rsidR="000D223A" w:rsidTr="00BD22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0D223A" w:rsidP="00BD22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Quan hệ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0D223A" w:rsidP="00BD22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Họ và tên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0D223A" w:rsidP="00BD22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sinh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0D223A" w:rsidP="00BD22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 chỉ t</w:t>
            </w:r>
            <w:r w:rsidR="00BD2268">
              <w:rPr>
                <w:b/>
                <w:sz w:val="24"/>
              </w:rPr>
              <w:t>h</w:t>
            </w:r>
            <w:r>
              <w:rPr>
                <w:b/>
                <w:sz w:val="24"/>
              </w:rPr>
              <w:t>ường trú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0D223A" w:rsidP="00BD22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Nghề nghiệp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0D223A" w:rsidP="00BD22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Đơn vị công tác (nếu có)</w:t>
            </w:r>
          </w:p>
        </w:tc>
      </w:tr>
      <w:tr w:rsidR="000D223A" w:rsidTr="00BD2268">
        <w:trPr>
          <w:trHeight w:val="5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Bố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D223A" w:rsidTr="00BD2268">
        <w:trPr>
          <w:trHeight w:val="5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D223A" w:rsidTr="00BD2268">
        <w:trPr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Anh/chị/em/ruột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D223A" w:rsidTr="00BD2268">
        <w:trPr>
          <w:trHeight w:val="5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Chồng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D223A" w:rsidTr="00BD2268">
        <w:trPr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Con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A" w:rsidRDefault="000D223A" w:rsidP="00BD2268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0D223A" w:rsidRDefault="000D223A" w:rsidP="0030268F">
      <w:pPr>
        <w:ind w:left="502"/>
        <w:jc w:val="both"/>
      </w:pPr>
    </w:p>
    <w:p w:rsidR="000D223A" w:rsidRDefault="000D223A" w:rsidP="00363A26">
      <w:pPr>
        <w:ind w:firstLine="720"/>
        <w:jc w:val="both"/>
      </w:pPr>
      <w:r>
        <w:t>Tôi xin cam kết hoàn toàn chịu trách nhiệm trước phá</w:t>
      </w:r>
      <w:r w:rsidR="00363A26">
        <w:t>p</w:t>
      </w:r>
      <w:r>
        <w:t xml:space="preserve"> luật về tính chính xác, trung thực của các nội dung trên.</w:t>
      </w:r>
    </w:p>
    <w:p w:rsidR="000D223A" w:rsidRDefault="000D223A" w:rsidP="0030268F">
      <w:pPr>
        <w:ind w:left="502"/>
        <w:jc w:val="both"/>
      </w:pPr>
      <w:r>
        <w:t xml:space="preserve"> 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0D223A" w:rsidTr="00BD2268">
        <w:tc>
          <w:tcPr>
            <w:tcW w:w="4820" w:type="dxa"/>
            <w:hideMark/>
          </w:tcPr>
          <w:p w:rsidR="000D223A" w:rsidRDefault="000D223A" w:rsidP="00BD2268">
            <w:pPr>
              <w:jc w:val="center"/>
            </w:pPr>
            <w:r>
              <w:t>Hải Phòng, ngày…..tháng…năm 2022</w:t>
            </w:r>
          </w:p>
          <w:p w:rsidR="000D223A" w:rsidRDefault="00BD2268" w:rsidP="00BD226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Xác nh</w:t>
            </w:r>
            <w:r w:rsidRPr="00BD2268">
              <w:rPr>
                <w:b/>
                <w:i/>
                <w:sz w:val="26"/>
                <w:szCs w:val="26"/>
              </w:rPr>
              <w:t>ậ</w:t>
            </w:r>
            <w:r w:rsidR="000D223A">
              <w:rPr>
                <w:b/>
                <w:i/>
                <w:sz w:val="26"/>
                <w:szCs w:val="26"/>
              </w:rPr>
              <w:t>n của chính quyền địa phương hoặc n</w:t>
            </w:r>
            <w:r w:rsidRPr="00BD2268">
              <w:rPr>
                <w:b/>
                <w:i/>
                <w:sz w:val="26"/>
                <w:szCs w:val="26"/>
              </w:rPr>
              <w:t>ơ</w:t>
            </w:r>
            <w:r w:rsidR="000D223A">
              <w:rPr>
                <w:b/>
                <w:i/>
                <w:sz w:val="26"/>
                <w:szCs w:val="26"/>
              </w:rPr>
              <w:t>i công t</w:t>
            </w:r>
            <w:bookmarkStart w:id="0" w:name="_GoBack"/>
            <w:bookmarkEnd w:id="0"/>
            <w:r w:rsidR="000D223A">
              <w:rPr>
                <w:b/>
                <w:i/>
                <w:sz w:val="26"/>
                <w:szCs w:val="26"/>
              </w:rPr>
              <w:t>ác</w:t>
            </w:r>
          </w:p>
        </w:tc>
        <w:tc>
          <w:tcPr>
            <w:tcW w:w="4820" w:type="dxa"/>
            <w:hideMark/>
          </w:tcPr>
          <w:p w:rsidR="000D223A" w:rsidRDefault="000D223A" w:rsidP="00BD2268">
            <w:pPr>
              <w:jc w:val="center"/>
            </w:pPr>
            <w:r>
              <w:t>Hải Phòng, ngày…..tháng…năm 2022</w:t>
            </w:r>
          </w:p>
          <w:p w:rsidR="000D223A" w:rsidRDefault="000D223A" w:rsidP="00BD22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KHAI</w:t>
            </w:r>
          </w:p>
        </w:tc>
      </w:tr>
    </w:tbl>
    <w:p w:rsidR="000D223A" w:rsidRDefault="000D223A" w:rsidP="000D223A">
      <w:pPr>
        <w:ind w:left="502"/>
        <w:jc w:val="both"/>
      </w:pPr>
    </w:p>
    <w:p w:rsidR="000D223A" w:rsidRDefault="000D223A" w:rsidP="000D223A">
      <w:pPr>
        <w:ind w:left="502"/>
        <w:jc w:val="both"/>
      </w:pPr>
    </w:p>
    <w:sectPr w:rsidR="000D223A" w:rsidSect="00BC1DC6">
      <w:pgSz w:w="11907" w:h="16840" w:code="9"/>
      <w:pgMar w:top="810" w:right="1134" w:bottom="720" w:left="170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B7A" w:rsidRDefault="00833B7A" w:rsidP="00595054">
      <w:r>
        <w:separator/>
      </w:r>
    </w:p>
  </w:endnote>
  <w:endnote w:type="continuationSeparator" w:id="0">
    <w:p w:rsidR="00833B7A" w:rsidRDefault="00833B7A" w:rsidP="005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B7A" w:rsidRDefault="00833B7A" w:rsidP="00595054">
      <w:r>
        <w:separator/>
      </w:r>
    </w:p>
  </w:footnote>
  <w:footnote w:type="continuationSeparator" w:id="0">
    <w:p w:rsidR="00833B7A" w:rsidRDefault="00833B7A" w:rsidP="0059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B7022"/>
    <w:multiLevelType w:val="hybridMultilevel"/>
    <w:tmpl w:val="74DECEAA"/>
    <w:lvl w:ilvl="0" w:tplc="AD32063C">
      <w:start w:val="4557"/>
      <w:numFmt w:val="bullet"/>
      <w:lvlText w:val="-"/>
      <w:lvlJc w:val="left"/>
      <w:pPr>
        <w:ind w:left="1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7BD90281"/>
    <w:multiLevelType w:val="hybridMultilevel"/>
    <w:tmpl w:val="2312F56A"/>
    <w:lvl w:ilvl="0" w:tplc="66C063FC">
      <w:start w:val="1"/>
      <w:numFmt w:val="decimal"/>
      <w:lvlText w:val="%1."/>
      <w:lvlJc w:val="left"/>
      <w:pPr>
        <w:ind w:left="502" w:hanging="360"/>
      </w:pPr>
      <w:rPr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CFF2575"/>
    <w:multiLevelType w:val="hybridMultilevel"/>
    <w:tmpl w:val="D9DAF7EC"/>
    <w:lvl w:ilvl="0" w:tplc="15EEC0B0">
      <w:start w:val="1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7D0C1620"/>
    <w:multiLevelType w:val="hybridMultilevel"/>
    <w:tmpl w:val="80DCE466"/>
    <w:lvl w:ilvl="0" w:tplc="CDDC24E4">
      <w:start w:val="4557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EC"/>
    <w:rsid w:val="00012689"/>
    <w:rsid w:val="00035FDE"/>
    <w:rsid w:val="0003758F"/>
    <w:rsid w:val="00075B91"/>
    <w:rsid w:val="000C18C3"/>
    <w:rsid w:val="000C2473"/>
    <w:rsid w:val="000D223A"/>
    <w:rsid w:val="00107B68"/>
    <w:rsid w:val="00147722"/>
    <w:rsid w:val="00164A67"/>
    <w:rsid w:val="0019308A"/>
    <w:rsid w:val="00195E5C"/>
    <w:rsid w:val="00196B45"/>
    <w:rsid w:val="001B3971"/>
    <w:rsid w:val="001B5EDD"/>
    <w:rsid w:val="001E003C"/>
    <w:rsid w:val="00206503"/>
    <w:rsid w:val="00265460"/>
    <w:rsid w:val="002901E0"/>
    <w:rsid w:val="002B46A6"/>
    <w:rsid w:val="002C6393"/>
    <w:rsid w:val="002F64B7"/>
    <w:rsid w:val="0030268F"/>
    <w:rsid w:val="00356839"/>
    <w:rsid w:val="00363A26"/>
    <w:rsid w:val="003968A7"/>
    <w:rsid w:val="003A10F2"/>
    <w:rsid w:val="004078F3"/>
    <w:rsid w:val="00412557"/>
    <w:rsid w:val="00422B7E"/>
    <w:rsid w:val="00465960"/>
    <w:rsid w:val="00466BBA"/>
    <w:rsid w:val="004A3175"/>
    <w:rsid w:val="004B2306"/>
    <w:rsid w:val="00524397"/>
    <w:rsid w:val="00535F8B"/>
    <w:rsid w:val="005410FA"/>
    <w:rsid w:val="00551A3C"/>
    <w:rsid w:val="005675D4"/>
    <w:rsid w:val="00595054"/>
    <w:rsid w:val="005B0E36"/>
    <w:rsid w:val="005C35EC"/>
    <w:rsid w:val="00621FC9"/>
    <w:rsid w:val="00646953"/>
    <w:rsid w:val="00653BE5"/>
    <w:rsid w:val="00655456"/>
    <w:rsid w:val="00683B10"/>
    <w:rsid w:val="00707A42"/>
    <w:rsid w:val="007339F3"/>
    <w:rsid w:val="007351EC"/>
    <w:rsid w:val="00772AF1"/>
    <w:rsid w:val="007A1BA5"/>
    <w:rsid w:val="007B223D"/>
    <w:rsid w:val="007D5788"/>
    <w:rsid w:val="007D6593"/>
    <w:rsid w:val="007E5C47"/>
    <w:rsid w:val="00833B7A"/>
    <w:rsid w:val="0086307F"/>
    <w:rsid w:val="008874BC"/>
    <w:rsid w:val="008C64CD"/>
    <w:rsid w:val="008F505D"/>
    <w:rsid w:val="00917EE4"/>
    <w:rsid w:val="00930471"/>
    <w:rsid w:val="00960E6E"/>
    <w:rsid w:val="00A1107F"/>
    <w:rsid w:val="00AB0692"/>
    <w:rsid w:val="00AC0037"/>
    <w:rsid w:val="00AF6304"/>
    <w:rsid w:val="00B1758E"/>
    <w:rsid w:val="00B22750"/>
    <w:rsid w:val="00B4480D"/>
    <w:rsid w:val="00B60259"/>
    <w:rsid w:val="00BB4122"/>
    <w:rsid w:val="00BC1DC6"/>
    <w:rsid w:val="00BD2268"/>
    <w:rsid w:val="00BE6AD3"/>
    <w:rsid w:val="00C054E1"/>
    <w:rsid w:val="00C06840"/>
    <w:rsid w:val="00C418C2"/>
    <w:rsid w:val="00C85122"/>
    <w:rsid w:val="00CC5BC0"/>
    <w:rsid w:val="00CF057B"/>
    <w:rsid w:val="00D04FEE"/>
    <w:rsid w:val="00D43785"/>
    <w:rsid w:val="00D91E3B"/>
    <w:rsid w:val="00DC0AE9"/>
    <w:rsid w:val="00DC7A0C"/>
    <w:rsid w:val="00E24D5E"/>
    <w:rsid w:val="00E575A4"/>
    <w:rsid w:val="00E87E04"/>
    <w:rsid w:val="00EF6A7D"/>
    <w:rsid w:val="00F53CB6"/>
    <w:rsid w:val="00F660B0"/>
    <w:rsid w:val="00F75A96"/>
    <w:rsid w:val="00F9539C"/>
    <w:rsid w:val="00FB260F"/>
    <w:rsid w:val="00FC30E7"/>
    <w:rsid w:val="00FD0254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68B05"/>
  <w15:docId w15:val="{FEDCA402-868B-48FC-806C-2507C4E1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5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EC"/>
    <w:pPr>
      <w:ind w:left="720"/>
      <w:contextualSpacing/>
    </w:pPr>
  </w:style>
  <w:style w:type="table" w:styleId="TableGrid">
    <w:name w:val="Table Grid"/>
    <w:basedOn w:val="TableNormal"/>
    <w:uiPriority w:val="59"/>
    <w:rsid w:val="004B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6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6A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5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05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95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054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C054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54E1"/>
    <w:rPr>
      <w:rFonts w:ascii="Times New Roman" w:eastAsia="Times New Roman" w:hAnsi="Times New Roman" w:cs="Times New Roman"/>
      <w:sz w:val="28"/>
      <w:szCs w:val="28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054E1"/>
    <w:pPr>
      <w:spacing w:line="276" w:lineRule="auto"/>
      <w:ind w:firstLine="210"/>
    </w:pPr>
    <w:rPr>
      <w:rFonts w:ascii="VNI-Times" w:hAnsi="VNI-Times"/>
      <w:color w:val="0D0D0D"/>
      <w:sz w:val="24"/>
      <w:szCs w:val="22"/>
      <w:lang w:val="en-GB" w:eastAsia="x-non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054E1"/>
    <w:rPr>
      <w:rFonts w:ascii="VNI-Times" w:eastAsia="Times New Roman" w:hAnsi="VNI-Times" w:cs="Times New Roman"/>
      <w:color w:val="0D0D0D"/>
      <w:sz w:val="24"/>
      <w:szCs w:val="28"/>
      <w:lang w:val="en-GB" w:eastAsia="x-none"/>
    </w:rPr>
  </w:style>
  <w:style w:type="paragraph" w:styleId="NoSpacing">
    <w:name w:val="No Spacing"/>
    <w:uiPriority w:val="1"/>
    <w:qFormat/>
    <w:rsid w:val="00C054E1"/>
    <w:pPr>
      <w:spacing w:after="0" w:line="240" w:lineRule="auto"/>
    </w:pPr>
    <w:rPr>
      <w:rFonts w:ascii="Times New Roman" w:eastAsia="Calibri" w:hAnsi="Times New Roman" w:cs="Times New Roman"/>
      <w:color w:val="0D0D0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Long</dc:creator>
  <cp:lastModifiedBy>Admin</cp:lastModifiedBy>
  <cp:revision>3</cp:revision>
  <cp:lastPrinted>2022-04-14T07:52:00Z</cp:lastPrinted>
  <dcterms:created xsi:type="dcterms:W3CDTF">2022-04-14T08:21:00Z</dcterms:created>
  <dcterms:modified xsi:type="dcterms:W3CDTF">2022-04-14T08:23:00Z</dcterms:modified>
</cp:coreProperties>
</file>